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95" w:type="dxa"/>
        <w:tblInd w:w="-72" w:type="dxa"/>
        <w:tblLook w:val="04A0" w:firstRow="1" w:lastRow="0" w:firstColumn="1" w:lastColumn="0" w:noHBand="0" w:noVBand="1"/>
      </w:tblPr>
      <w:tblGrid>
        <w:gridCol w:w="165"/>
        <w:gridCol w:w="735"/>
        <w:gridCol w:w="185"/>
        <w:gridCol w:w="2515"/>
        <w:gridCol w:w="1620"/>
        <w:gridCol w:w="788"/>
        <w:gridCol w:w="922"/>
        <w:gridCol w:w="788"/>
        <w:gridCol w:w="788"/>
        <w:gridCol w:w="854"/>
        <w:gridCol w:w="1267"/>
        <w:gridCol w:w="1468"/>
      </w:tblGrid>
      <w:tr w:rsidR="0092343B" w:rsidRPr="0092343B" w:rsidTr="0092343B">
        <w:trPr>
          <w:gridBefore w:val="1"/>
          <w:wBefore w:w="165" w:type="dxa"/>
          <w:trHeight w:val="37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234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4yr Old-WY 2016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343B" w:rsidRPr="0092343B" w:rsidTr="0092343B">
        <w:trPr>
          <w:gridBefore w:val="1"/>
          <w:wBefore w:w="165" w:type="dxa"/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343B" w:rsidRPr="0092343B" w:rsidTr="0092343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34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34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Contractor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34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Bull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34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Judge 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34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Judge 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34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Judge 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34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Judge 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34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Score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34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Payout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234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State </w:t>
            </w:r>
          </w:p>
        </w:tc>
        <w:bookmarkStart w:id="0" w:name="_GoBack"/>
        <w:bookmarkEnd w:id="0"/>
      </w:tr>
      <w:tr w:rsidR="0092343B" w:rsidRPr="0092343B" w:rsidTr="0092343B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White Trash Bucking Bulls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Pink Cadillac*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21.75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21.25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$2,160.00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UT</w:t>
            </w:r>
          </w:p>
        </w:tc>
      </w:tr>
      <w:tr w:rsidR="0092343B" w:rsidRPr="0092343B" w:rsidTr="0092343B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Gary Long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Insane Hurricane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$1,296.00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</w:tr>
      <w:tr w:rsidR="0092343B" w:rsidRPr="0092343B" w:rsidTr="0092343B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3&amp;4 split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Coleman Bucking Bulls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Mud Duck*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20.75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84.75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$432.00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WY</w:t>
            </w:r>
          </w:p>
        </w:tc>
      </w:tr>
      <w:tr w:rsidR="0092343B" w:rsidRPr="0092343B" w:rsidTr="0092343B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3&amp;4 split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Derek </w:t>
            </w:r>
            <w:proofErr w:type="spellStart"/>
            <w:r w:rsidRPr="0092343B">
              <w:rPr>
                <w:rFonts w:ascii="Calibri" w:eastAsia="Times New Roman" w:hAnsi="Calibri" w:cs="Times New Roman"/>
                <w:color w:val="000000"/>
              </w:rPr>
              <w:t>Kanode</w:t>
            </w:r>
            <w:proofErr w:type="spellEnd"/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92343B">
              <w:rPr>
                <w:rFonts w:ascii="Calibri" w:eastAsia="Times New Roman" w:hAnsi="Calibri" w:cs="Times New Roman"/>
                <w:color w:val="000000"/>
              </w:rPr>
              <w:t>ubbi</w:t>
            </w:r>
            <w:proofErr w:type="spellEnd"/>
            <w:r w:rsidRPr="0092343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The Hook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21.25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21.25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21.25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84.75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$432.00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92343B" w:rsidRPr="0092343B" w:rsidTr="0092343B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Gary Long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Homedale*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20.25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20.75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21.25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82.75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</w:tr>
      <w:tr w:rsidR="0092343B" w:rsidRPr="0092343B" w:rsidTr="0092343B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6&amp;7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Broken Arrow Bucking Bulls (</w:t>
            </w:r>
            <w:proofErr w:type="spellStart"/>
            <w:r w:rsidRPr="0092343B">
              <w:rPr>
                <w:rFonts w:ascii="Calibri" w:eastAsia="Times New Roman" w:hAnsi="Calibri" w:cs="Times New Roman"/>
                <w:color w:val="000000"/>
              </w:rPr>
              <w:t>ubbi</w:t>
            </w:r>
            <w:proofErr w:type="spellEnd"/>
            <w:r w:rsidRPr="0092343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Red Fury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21.25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20.75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82.5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92343B" w:rsidRPr="0092343B" w:rsidTr="0092343B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6&amp;7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Gary Long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Crazy Hair*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20.25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20.75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20.75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20.75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82.5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</w:tr>
      <w:tr w:rsidR="0092343B" w:rsidRPr="0092343B" w:rsidTr="0092343B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8&amp;9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Darwin Ehlers (</w:t>
            </w:r>
            <w:proofErr w:type="spellStart"/>
            <w:r w:rsidRPr="0092343B">
              <w:rPr>
                <w:rFonts w:ascii="Calibri" w:eastAsia="Times New Roman" w:hAnsi="Calibri" w:cs="Times New Roman"/>
                <w:color w:val="000000"/>
              </w:rPr>
              <w:t>ubbi</w:t>
            </w:r>
            <w:proofErr w:type="spellEnd"/>
            <w:r w:rsidRPr="0092343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Night Moves*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19.25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76.25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ND</w:t>
            </w:r>
          </w:p>
        </w:tc>
      </w:tr>
      <w:tr w:rsidR="0092343B" w:rsidRPr="0092343B" w:rsidTr="0092343B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8&amp;9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Broken Arrow Bucking Bulls (</w:t>
            </w:r>
            <w:proofErr w:type="spellStart"/>
            <w:r w:rsidRPr="0092343B">
              <w:rPr>
                <w:rFonts w:ascii="Calibri" w:eastAsia="Times New Roman" w:hAnsi="Calibri" w:cs="Times New Roman"/>
                <w:color w:val="000000"/>
              </w:rPr>
              <w:t>ubbi</w:t>
            </w:r>
            <w:proofErr w:type="spellEnd"/>
            <w:r w:rsidRPr="0092343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Red Rocket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18.25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19.75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19.25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76.25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92343B" w:rsidRPr="0092343B" w:rsidTr="0092343B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Meek Bucking Bulls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Sangria*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18.75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19.25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18.25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74.75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</w:tr>
      <w:tr w:rsidR="0092343B" w:rsidRPr="0092343B" w:rsidTr="0092343B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Meek Bucking Bulls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Idaho </w:t>
            </w:r>
            <w:proofErr w:type="spellStart"/>
            <w:r w:rsidRPr="0092343B">
              <w:rPr>
                <w:rFonts w:ascii="Calibri" w:eastAsia="Times New Roman" w:hAnsi="Calibri" w:cs="Times New Roman"/>
                <w:color w:val="000000"/>
              </w:rPr>
              <w:t>Riggin</w:t>
            </w:r>
            <w:proofErr w:type="spellEnd"/>
            <w:r w:rsidRPr="0092343B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18.25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72.75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</w:tr>
      <w:tr w:rsidR="0092343B" w:rsidRPr="0092343B" w:rsidTr="0092343B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Derek </w:t>
            </w:r>
            <w:proofErr w:type="spellStart"/>
            <w:r w:rsidRPr="0092343B">
              <w:rPr>
                <w:rFonts w:ascii="Calibri" w:eastAsia="Times New Roman" w:hAnsi="Calibri" w:cs="Times New Roman"/>
                <w:color w:val="000000"/>
              </w:rPr>
              <w:t>Kanode</w:t>
            </w:r>
            <w:proofErr w:type="spellEnd"/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92343B">
              <w:rPr>
                <w:rFonts w:ascii="Calibri" w:eastAsia="Times New Roman" w:hAnsi="Calibri" w:cs="Times New Roman"/>
                <w:color w:val="000000"/>
              </w:rPr>
              <w:t>ubbi</w:t>
            </w:r>
            <w:proofErr w:type="spellEnd"/>
            <w:r w:rsidRPr="0092343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Moon Cricket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17.25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16.75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92343B" w:rsidRPr="0092343B" w:rsidTr="0092343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343B" w:rsidRPr="0092343B" w:rsidTr="0092343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343B">
              <w:rPr>
                <w:rFonts w:ascii="Calibri" w:eastAsia="Times New Roman" w:hAnsi="Calibri" w:cs="Times New Roman"/>
                <w:color w:val="000000"/>
              </w:rPr>
              <w:t xml:space="preserve">*=Nominated for trailer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B" w:rsidRPr="0092343B" w:rsidRDefault="0092343B" w:rsidP="0092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C3BB7" w:rsidRDefault="00AC3BB7"/>
    <w:sectPr w:rsidR="00AC3BB7" w:rsidSect="00195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77"/>
    <w:rsid w:val="00195E77"/>
    <w:rsid w:val="0092343B"/>
    <w:rsid w:val="00A269C2"/>
    <w:rsid w:val="00AC3BB7"/>
    <w:rsid w:val="00D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Oerke</dc:creator>
  <cp:lastModifiedBy>Jordan Oerke</cp:lastModifiedBy>
  <cp:revision>2</cp:revision>
  <dcterms:created xsi:type="dcterms:W3CDTF">2016-07-31T13:09:00Z</dcterms:created>
  <dcterms:modified xsi:type="dcterms:W3CDTF">2016-07-31T13:09:00Z</dcterms:modified>
</cp:coreProperties>
</file>